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3CE" w:rsidRDefault="00705F8B">
      <w:r>
        <w:t>Ryan Hodgens</w:t>
      </w:r>
    </w:p>
    <w:p w:rsidR="00705F8B" w:rsidRDefault="00705F8B">
      <w:r>
        <w:t>UNIV-391</w:t>
      </w:r>
    </w:p>
    <w:p w:rsidR="00705F8B" w:rsidRDefault="00705F8B"/>
    <w:p w:rsidR="00705F8B" w:rsidRDefault="00705F8B" w:rsidP="00705F8B">
      <w:pPr>
        <w:jc w:val="center"/>
        <w:rPr>
          <w:i/>
        </w:rPr>
      </w:pPr>
      <w:r>
        <w:rPr>
          <w:i/>
        </w:rPr>
        <w:t>Out of Poverty</w:t>
      </w:r>
    </w:p>
    <w:p w:rsidR="00705F8B" w:rsidRPr="00306A43" w:rsidRDefault="00705F8B" w:rsidP="00705F8B">
      <w:r>
        <w:tab/>
        <w:t xml:space="preserve">Paul </w:t>
      </w:r>
      <w:proofErr w:type="spellStart"/>
      <w:r>
        <w:t>Polak</w:t>
      </w:r>
      <w:proofErr w:type="spellEnd"/>
      <w:r>
        <w:t xml:space="preserve"> is one of the most impactful people of our time. With his ingenuity, he has helped lift more than </w:t>
      </w:r>
      <w:r w:rsidR="00395A07">
        <w:t>17</w:t>
      </w:r>
      <w:r>
        <w:t xml:space="preserve"> million people out of poverty. How did he do this? Well, he first talked to the people</w:t>
      </w:r>
      <w:r w:rsidR="0059411D">
        <w:t xml:space="preserve"> in those areas around the world</w:t>
      </w:r>
      <w:r>
        <w:t xml:space="preserve">. </w:t>
      </w:r>
      <w:r w:rsidR="0059411D">
        <w:t xml:space="preserve">That is </w:t>
      </w:r>
      <w:r w:rsidR="009032C7">
        <w:t>step</w:t>
      </w:r>
      <w:r w:rsidR="0059411D">
        <w:t xml:space="preserve"> number one for anyone who is trying to solve a problem. </w:t>
      </w:r>
      <w:r w:rsidR="00502244">
        <w:t xml:space="preserve">Through thousands of hours of interviews, </w:t>
      </w:r>
      <w:proofErr w:type="spellStart"/>
      <w:r w:rsidR="00502244">
        <w:t>Polak</w:t>
      </w:r>
      <w:proofErr w:type="spellEnd"/>
      <w:r w:rsidR="00502244">
        <w:t xml:space="preserve"> found out why</w:t>
      </w:r>
      <w:r>
        <w:t xml:space="preserve"> all of thes</w:t>
      </w:r>
      <w:r w:rsidR="00502244">
        <w:t>e people are poor and stay poor.</w:t>
      </w:r>
      <w:r>
        <w:t xml:space="preserve"> The answer to that is relatively simple: they are poor because they are poor.</w:t>
      </w:r>
      <w:r w:rsidR="00502244">
        <w:t xml:space="preserve"> These small-acreage farmers are not bringing in enough income to have any kind of sur</w:t>
      </w:r>
      <w:r w:rsidR="00E86CFD">
        <w:t>plus</w:t>
      </w:r>
      <w:r w:rsidR="009032C7">
        <w:t>. Because of this,</w:t>
      </w:r>
      <w:r w:rsidR="00E86CFD">
        <w:t xml:space="preserve"> they cannot invest in new farming techniques due to the </w:t>
      </w:r>
      <w:r w:rsidR="009032C7">
        <w:t>obscenely</w:t>
      </w:r>
      <w:r w:rsidR="00437329">
        <w:t xml:space="preserve"> </w:t>
      </w:r>
      <w:r w:rsidR="00E86CFD">
        <w:t>high cost. Thus, they remain in poverty forever.</w:t>
      </w:r>
      <w:r>
        <w:t xml:space="preserve"> Paul </w:t>
      </w:r>
      <w:proofErr w:type="spellStart"/>
      <w:r>
        <w:t>Polak</w:t>
      </w:r>
      <w:proofErr w:type="spellEnd"/>
      <w:r>
        <w:t xml:space="preserve"> focuses on the </w:t>
      </w:r>
      <w:r w:rsidR="00306A43">
        <w:t xml:space="preserve">market </w:t>
      </w:r>
      <w:r w:rsidR="009032C7">
        <w:t>around the world that has</w:t>
      </w:r>
      <w:r>
        <w:t xml:space="preserve"> been forgotten by every major business. </w:t>
      </w:r>
      <w:proofErr w:type="gramStart"/>
      <w:r>
        <w:t>The one-acre farmer.</w:t>
      </w:r>
      <w:proofErr w:type="gramEnd"/>
      <w:r>
        <w:t xml:space="preserve"> He has worked tirelessly </w:t>
      </w:r>
      <w:r w:rsidR="00E86CFD">
        <w:t>to design</w:t>
      </w:r>
      <w:r>
        <w:t xml:space="preserve"> products that best fit these farmers</w:t>
      </w:r>
      <w:r w:rsidR="00E86CFD">
        <w:t>’ needs</w:t>
      </w:r>
      <w:r>
        <w:t xml:space="preserve"> so they can increase their income</w:t>
      </w:r>
      <w:r w:rsidR="00306A43">
        <w:t>.</w:t>
      </w:r>
      <w:r w:rsidR="00437329">
        <w:t xml:space="preserve"> Essentially, their needs boil down to products being cheap enough to afford.</w:t>
      </w:r>
      <w:r w:rsidR="00306A43">
        <w:t xml:space="preserve"> An example of one of these products is an extremely cheap drip irrigation system so that farmers can grow off-season and high-value crops. Previously, one-acre farmers were</w:t>
      </w:r>
      <w:r w:rsidR="009032C7">
        <w:t xml:space="preserve"> at the mercy of the rain and were</w:t>
      </w:r>
      <w:r w:rsidR="00306A43">
        <w:t xml:space="preserve"> growing seasonal vegetables that they </w:t>
      </w:r>
      <w:r w:rsidR="00437329">
        <w:t>basically</w:t>
      </w:r>
      <w:r w:rsidR="00E86CFD">
        <w:t xml:space="preserve"> only </w:t>
      </w:r>
      <w:r w:rsidR="00306A43">
        <w:t>ate for sustenance</w:t>
      </w:r>
      <w:r w:rsidR="00E86CFD">
        <w:t xml:space="preserve">. If they were lucky enough </w:t>
      </w:r>
      <w:r w:rsidR="00437329">
        <w:t>to have a surplus in vegetables, they would sell them in the market. Unfortunately,</w:t>
      </w:r>
      <w:r w:rsidR="009032C7">
        <w:t xml:space="preserve"> due to the seasonal aspect of the crops,</w:t>
      </w:r>
      <w:r w:rsidR="00437329">
        <w:t xml:space="preserve"> this is at the same time that e</w:t>
      </w:r>
      <w:r w:rsidR="00E86CFD">
        <w:t>very other farmer sold</w:t>
      </w:r>
      <w:r w:rsidR="00437329">
        <w:t xml:space="preserve">. </w:t>
      </w:r>
      <w:r w:rsidR="009032C7">
        <w:t>Because of this,</w:t>
      </w:r>
      <w:r w:rsidR="00437329">
        <w:t xml:space="preserve"> </w:t>
      </w:r>
      <w:r w:rsidR="009032C7">
        <w:t xml:space="preserve">the prices are incredibly low and there is </w:t>
      </w:r>
      <w:r w:rsidR="00437329">
        <w:t>very little profit.</w:t>
      </w:r>
      <w:r w:rsidR="009032C7">
        <w:t xml:space="preserve"> However, i</w:t>
      </w:r>
      <w:r w:rsidR="00E86CFD">
        <w:t xml:space="preserve">f farmers were able </w:t>
      </w:r>
      <w:r w:rsidR="00306A43">
        <w:t>to sell</w:t>
      </w:r>
      <w:r w:rsidR="009032C7">
        <w:t xml:space="preserve"> a non-seasonal crop through the use of a drip irrigation system</w:t>
      </w:r>
      <w:r w:rsidR="00306A43">
        <w:t xml:space="preserve">, </w:t>
      </w:r>
      <w:r w:rsidR="009032C7">
        <w:t>like</w:t>
      </w:r>
      <w:r w:rsidR="00306A43">
        <w:t xml:space="preserve"> cauliflower during </w:t>
      </w:r>
      <w:r w:rsidR="009032C7">
        <w:t xml:space="preserve">the </w:t>
      </w:r>
      <w:r w:rsidR="00306A43">
        <w:t>summer</w:t>
      </w:r>
      <w:r w:rsidR="009032C7">
        <w:t>, they c</w:t>
      </w:r>
      <w:r w:rsidR="00E86CFD">
        <w:t>ould generate</w:t>
      </w:r>
      <w:r w:rsidR="00306A43">
        <w:t xml:space="preserve"> enough income for them to invest in more </w:t>
      </w:r>
      <w:r w:rsidR="009032C7">
        <w:t xml:space="preserve">cash </w:t>
      </w:r>
      <w:r w:rsidR="00306A43">
        <w:t>crops, better irrigation, and afford medicine and education.</w:t>
      </w:r>
      <w:r w:rsidR="00E86CFD">
        <w:t xml:space="preserve"> Why would</w:t>
      </w:r>
      <w:r w:rsidR="00306A43">
        <w:t xml:space="preserve"> </w:t>
      </w:r>
      <w:r w:rsidR="00E86CFD">
        <w:t>a company target the poor though? There’s no profitability in that sector of the market</w:t>
      </w:r>
      <w:r w:rsidR="00306A43">
        <w:t>, right? The answer is a resounding “no.” When Henry Ford designed the first car that was affordable for the average worker people told him he was crazy because cars were a luxury good</w:t>
      </w:r>
      <w:r w:rsidR="009032C7">
        <w:t xml:space="preserve"> meant for the </w:t>
      </w:r>
      <w:proofErr w:type="spellStart"/>
      <w:r w:rsidR="009032C7">
        <w:t>upperclass</w:t>
      </w:r>
      <w:proofErr w:type="spellEnd"/>
      <w:r w:rsidR="00306A43">
        <w:t>. When Steve Wozniak and Steve Jobs designed a computer that was affordable for the average consumer, people told them, “</w:t>
      </w:r>
      <w:r w:rsidR="00395A07">
        <w:t>That’s</w:t>
      </w:r>
      <w:r w:rsidR="009032C7">
        <w:t xml:space="preserve"> not where the money is, the money is in the giant supercomputers.</w:t>
      </w:r>
      <w:r w:rsidR="00306A43">
        <w:t xml:space="preserve">” </w:t>
      </w:r>
      <w:r w:rsidR="00395A07">
        <w:t>Obviously, we can see how those stories played out. Here are some numbers.</w:t>
      </w:r>
      <w:r w:rsidR="00F60738">
        <w:t xml:space="preserve"> There are approximately 525 million farms in the world, 445 million (85%) of which</w:t>
      </w:r>
      <w:r w:rsidR="00395A07">
        <w:t xml:space="preserve"> </w:t>
      </w:r>
      <w:r w:rsidR="00F60738">
        <w:t xml:space="preserve">are smaller than five acres. </w:t>
      </w:r>
      <w:r w:rsidR="00395A07">
        <w:t xml:space="preserve">If 100 million </w:t>
      </w:r>
      <w:r w:rsidR="00F60738">
        <w:t xml:space="preserve">of these </w:t>
      </w:r>
      <w:r w:rsidR="00395A07">
        <w:t xml:space="preserve">small-acreage farmers </w:t>
      </w:r>
      <w:r w:rsidR="00F60738">
        <w:t xml:space="preserve">bought a $50 quarter-acre drip irrigation system that would be a $5 billion industry. This is 10 times the current industry size. </w:t>
      </w:r>
      <w:r w:rsidR="0059411D">
        <w:t xml:space="preserve">I would lump Ford, Wozniak and Jobs, and </w:t>
      </w:r>
      <w:proofErr w:type="spellStart"/>
      <w:r w:rsidR="0059411D">
        <w:t>Polak</w:t>
      </w:r>
      <w:proofErr w:type="spellEnd"/>
      <w:r w:rsidR="0059411D">
        <w:t xml:space="preserve"> into the same entrepreneur category in the fact that they all have seen the potential of untapped markets. </w:t>
      </w:r>
      <w:proofErr w:type="spellStart"/>
      <w:r w:rsidR="0059411D">
        <w:t>Polak’s</w:t>
      </w:r>
      <w:proofErr w:type="spellEnd"/>
      <w:r w:rsidR="0059411D">
        <w:t xml:space="preserve"> plan, however, serves to help millions (hopefully</w:t>
      </w:r>
      <w:r w:rsidR="004E5DC0">
        <w:t xml:space="preserve"> </w:t>
      </w:r>
      <w:r w:rsidR="0046005F">
        <w:t xml:space="preserve">someday </w:t>
      </w:r>
      <w:r w:rsidR="004E5DC0">
        <w:t>billions</w:t>
      </w:r>
      <w:r w:rsidR="0059411D">
        <w:t>) of people rise out of poverty and create a better life for themselves and their families.</w:t>
      </w:r>
      <w:r w:rsidR="00E86CFD">
        <w:t xml:space="preserve"> </w:t>
      </w:r>
    </w:p>
    <w:sectPr w:rsidR="00705F8B" w:rsidRPr="00306A43" w:rsidSect="005F43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855BD"/>
    <w:rsid w:val="00003F84"/>
    <w:rsid w:val="0004517D"/>
    <w:rsid w:val="00046C56"/>
    <w:rsid w:val="00051A9B"/>
    <w:rsid w:val="000745A6"/>
    <w:rsid w:val="0007505C"/>
    <w:rsid w:val="00086969"/>
    <w:rsid w:val="000A6F73"/>
    <w:rsid w:val="000B0D3C"/>
    <w:rsid w:val="000B45A3"/>
    <w:rsid w:val="000B5246"/>
    <w:rsid w:val="000B617E"/>
    <w:rsid w:val="000D1E90"/>
    <w:rsid w:val="000D5357"/>
    <w:rsid w:val="000F0C12"/>
    <w:rsid w:val="0010592F"/>
    <w:rsid w:val="00114B04"/>
    <w:rsid w:val="0011561C"/>
    <w:rsid w:val="00121DAF"/>
    <w:rsid w:val="001246BB"/>
    <w:rsid w:val="00145623"/>
    <w:rsid w:val="001459C6"/>
    <w:rsid w:val="0014626C"/>
    <w:rsid w:val="001474CA"/>
    <w:rsid w:val="00147909"/>
    <w:rsid w:val="00170DF1"/>
    <w:rsid w:val="0018003F"/>
    <w:rsid w:val="00190CAE"/>
    <w:rsid w:val="001A6DF3"/>
    <w:rsid w:val="001A7D79"/>
    <w:rsid w:val="001B2D3D"/>
    <w:rsid w:val="001B54D0"/>
    <w:rsid w:val="001C4011"/>
    <w:rsid w:val="001C6602"/>
    <w:rsid w:val="001E21BD"/>
    <w:rsid w:val="001F0B0C"/>
    <w:rsid w:val="0021630F"/>
    <w:rsid w:val="00225E40"/>
    <w:rsid w:val="00234BB6"/>
    <w:rsid w:val="002375B1"/>
    <w:rsid w:val="00247A86"/>
    <w:rsid w:val="0025280F"/>
    <w:rsid w:val="00273277"/>
    <w:rsid w:val="002742D4"/>
    <w:rsid w:val="00292A99"/>
    <w:rsid w:val="00293D8E"/>
    <w:rsid w:val="0029454C"/>
    <w:rsid w:val="002B17F6"/>
    <w:rsid w:val="002B664C"/>
    <w:rsid w:val="002D20DF"/>
    <w:rsid w:val="00306A43"/>
    <w:rsid w:val="003076FA"/>
    <w:rsid w:val="003337B3"/>
    <w:rsid w:val="00336F47"/>
    <w:rsid w:val="00355188"/>
    <w:rsid w:val="00364402"/>
    <w:rsid w:val="00365376"/>
    <w:rsid w:val="00371697"/>
    <w:rsid w:val="00395A07"/>
    <w:rsid w:val="003A53EF"/>
    <w:rsid w:val="003A6E2E"/>
    <w:rsid w:val="003B4F30"/>
    <w:rsid w:val="003C699E"/>
    <w:rsid w:val="003D094D"/>
    <w:rsid w:val="003D2CC3"/>
    <w:rsid w:val="003D3E3C"/>
    <w:rsid w:val="003D76CE"/>
    <w:rsid w:val="003E3BE2"/>
    <w:rsid w:val="003F06FA"/>
    <w:rsid w:val="00407ED6"/>
    <w:rsid w:val="004236B3"/>
    <w:rsid w:val="0043519D"/>
    <w:rsid w:val="00437329"/>
    <w:rsid w:val="00441E36"/>
    <w:rsid w:val="004541E7"/>
    <w:rsid w:val="0046005F"/>
    <w:rsid w:val="0046251C"/>
    <w:rsid w:val="0046618A"/>
    <w:rsid w:val="00470975"/>
    <w:rsid w:val="004727E7"/>
    <w:rsid w:val="00480CD8"/>
    <w:rsid w:val="004A11D1"/>
    <w:rsid w:val="004A1299"/>
    <w:rsid w:val="004C2997"/>
    <w:rsid w:val="004C3389"/>
    <w:rsid w:val="004D3CF0"/>
    <w:rsid w:val="004D7841"/>
    <w:rsid w:val="004E22C8"/>
    <w:rsid w:val="004E2923"/>
    <w:rsid w:val="004E5DC0"/>
    <w:rsid w:val="004F3F60"/>
    <w:rsid w:val="00502244"/>
    <w:rsid w:val="00505CC5"/>
    <w:rsid w:val="00507A28"/>
    <w:rsid w:val="00513A8B"/>
    <w:rsid w:val="0054321A"/>
    <w:rsid w:val="00546688"/>
    <w:rsid w:val="00553E96"/>
    <w:rsid w:val="00556A1A"/>
    <w:rsid w:val="00564DC1"/>
    <w:rsid w:val="00582B05"/>
    <w:rsid w:val="005911B0"/>
    <w:rsid w:val="00593F2B"/>
    <w:rsid w:val="0059411D"/>
    <w:rsid w:val="005B0B35"/>
    <w:rsid w:val="005B21BA"/>
    <w:rsid w:val="005B6E3D"/>
    <w:rsid w:val="005C55BE"/>
    <w:rsid w:val="005C576A"/>
    <w:rsid w:val="005E5BEE"/>
    <w:rsid w:val="005F43CE"/>
    <w:rsid w:val="006034EF"/>
    <w:rsid w:val="00611F89"/>
    <w:rsid w:val="00627809"/>
    <w:rsid w:val="006366DF"/>
    <w:rsid w:val="00643B48"/>
    <w:rsid w:val="00653DF7"/>
    <w:rsid w:val="006569A5"/>
    <w:rsid w:val="00667569"/>
    <w:rsid w:val="00674001"/>
    <w:rsid w:val="00680C6A"/>
    <w:rsid w:val="00682142"/>
    <w:rsid w:val="006852F8"/>
    <w:rsid w:val="006869F2"/>
    <w:rsid w:val="0069439D"/>
    <w:rsid w:val="006A4288"/>
    <w:rsid w:val="006A6F8E"/>
    <w:rsid w:val="006C4E02"/>
    <w:rsid w:val="006C7BFB"/>
    <w:rsid w:val="00705B25"/>
    <w:rsid w:val="00705F8B"/>
    <w:rsid w:val="00707A2F"/>
    <w:rsid w:val="0071090C"/>
    <w:rsid w:val="00731B8B"/>
    <w:rsid w:val="00733BF8"/>
    <w:rsid w:val="007441E5"/>
    <w:rsid w:val="00746A04"/>
    <w:rsid w:val="00765E26"/>
    <w:rsid w:val="00765E63"/>
    <w:rsid w:val="007734FB"/>
    <w:rsid w:val="00773ED4"/>
    <w:rsid w:val="00786DB1"/>
    <w:rsid w:val="007A7358"/>
    <w:rsid w:val="007C7C88"/>
    <w:rsid w:val="007D4D02"/>
    <w:rsid w:val="007F52B4"/>
    <w:rsid w:val="00806E3F"/>
    <w:rsid w:val="00807086"/>
    <w:rsid w:val="00817006"/>
    <w:rsid w:val="00820D18"/>
    <w:rsid w:val="00824971"/>
    <w:rsid w:val="00833DB2"/>
    <w:rsid w:val="0083781D"/>
    <w:rsid w:val="0085057B"/>
    <w:rsid w:val="00857BDE"/>
    <w:rsid w:val="00861CD8"/>
    <w:rsid w:val="00865925"/>
    <w:rsid w:val="008731E9"/>
    <w:rsid w:val="00883982"/>
    <w:rsid w:val="00892368"/>
    <w:rsid w:val="0089324C"/>
    <w:rsid w:val="00897D30"/>
    <w:rsid w:val="008A0762"/>
    <w:rsid w:val="008A13C5"/>
    <w:rsid w:val="008B4AC9"/>
    <w:rsid w:val="008C272F"/>
    <w:rsid w:val="008C67EF"/>
    <w:rsid w:val="008D1F73"/>
    <w:rsid w:val="008E16CB"/>
    <w:rsid w:val="008E1F58"/>
    <w:rsid w:val="008E402B"/>
    <w:rsid w:val="008E4F2A"/>
    <w:rsid w:val="008E54FA"/>
    <w:rsid w:val="008F2397"/>
    <w:rsid w:val="008F4FC0"/>
    <w:rsid w:val="009032C7"/>
    <w:rsid w:val="00910903"/>
    <w:rsid w:val="00932692"/>
    <w:rsid w:val="00940AED"/>
    <w:rsid w:val="00945165"/>
    <w:rsid w:val="00947EF9"/>
    <w:rsid w:val="00950F87"/>
    <w:rsid w:val="009619D4"/>
    <w:rsid w:val="0096756E"/>
    <w:rsid w:val="00972D70"/>
    <w:rsid w:val="00973CDC"/>
    <w:rsid w:val="00982CF9"/>
    <w:rsid w:val="0099347A"/>
    <w:rsid w:val="00994378"/>
    <w:rsid w:val="009978D4"/>
    <w:rsid w:val="009A0504"/>
    <w:rsid w:val="009A347B"/>
    <w:rsid w:val="009A547B"/>
    <w:rsid w:val="009C3470"/>
    <w:rsid w:val="009F1526"/>
    <w:rsid w:val="00A03581"/>
    <w:rsid w:val="00A23EA0"/>
    <w:rsid w:val="00A261CA"/>
    <w:rsid w:val="00A30267"/>
    <w:rsid w:val="00A4378E"/>
    <w:rsid w:val="00A51577"/>
    <w:rsid w:val="00A73972"/>
    <w:rsid w:val="00A81555"/>
    <w:rsid w:val="00A81C90"/>
    <w:rsid w:val="00A91F4F"/>
    <w:rsid w:val="00A95C11"/>
    <w:rsid w:val="00A96F6B"/>
    <w:rsid w:val="00AB6DAC"/>
    <w:rsid w:val="00AC095E"/>
    <w:rsid w:val="00AC09B8"/>
    <w:rsid w:val="00AC3113"/>
    <w:rsid w:val="00AC7863"/>
    <w:rsid w:val="00AD5A58"/>
    <w:rsid w:val="00AF6034"/>
    <w:rsid w:val="00B035C6"/>
    <w:rsid w:val="00B06A75"/>
    <w:rsid w:val="00B07E20"/>
    <w:rsid w:val="00B202FB"/>
    <w:rsid w:val="00B54826"/>
    <w:rsid w:val="00B606B1"/>
    <w:rsid w:val="00B82EEC"/>
    <w:rsid w:val="00B87FBD"/>
    <w:rsid w:val="00B95968"/>
    <w:rsid w:val="00B97722"/>
    <w:rsid w:val="00BA0702"/>
    <w:rsid w:val="00BA50FB"/>
    <w:rsid w:val="00BA79DA"/>
    <w:rsid w:val="00BB4EAA"/>
    <w:rsid w:val="00BB576F"/>
    <w:rsid w:val="00BB67F1"/>
    <w:rsid w:val="00BD336F"/>
    <w:rsid w:val="00BD7254"/>
    <w:rsid w:val="00C151A0"/>
    <w:rsid w:val="00C15B12"/>
    <w:rsid w:val="00C21264"/>
    <w:rsid w:val="00C2257F"/>
    <w:rsid w:val="00C242CB"/>
    <w:rsid w:val="00C279CE"/>
    <w:rsid w:val="00C42661"/>
    <w:rsid w:val="00C64EA2"/>
    <w:rsid w:val="00C7210D"/>
    <w:rsid w:val="00C74A2B"/>
    <w:rsid w:val="00C85EB3"/>
    <w:rsid w:val="00CA4F54"/>
    <w:rsid w:val="00CB1F53"/>
    <w:rsid w:val="00CD4234"/>
    <w:rsid w:val="00CD52A7"/>
    <w:rsid w:val="00CD689B"/>
    <w:rsid w:val="00CE4148"/>
    <w:rsid w:val="00CF02EA"/>
    <w:rsid w:val="00CF2FED"/>
    <w:rsid w:val="00D02664"/>
    <w:rsid w:val="00D14466"/>
    <w:rsid w:val="00D25573"/>
    <w:rsid w:val="00D336CB"/>
    <w:rsid w:val="00D352DC"/>
    <w:rsid w:val="00D43C1A"/>
    <w:rsid w:val="00D46C4D"/>
    <w:rsid w:val="00D73D86"/>
    <w:rsid w:val="00D82FF9"/>
    <w:rsid w:val="00D834A5"/>
    <w:rsid w:val="00D84E76"/>
    <w:rsid w:val="00D855BD"/>
    <w:rsid w:val="00D90BFE"/>
    <w:rsid w:val="00D91D13"/>
    <w:rsid w:val="00D91E70"/>
    <w:rsid w:val="00D96C52"/>
    <w:rsid w:val="00DB2090"/>
    <w:rsid w:val="00DE0734"/>
    <w:rsid w:val="00DE61FB"/>
    <w:rsid w:val="00DE6C4D"/>
    <w:rsid w:val="00E01211"/>
    <w:rsid w:val="00E2204F"/>
    <w:rsid w:val="00E5141E"/>
    <w:rsid w:val="00E5297E"/>
    <w:rsid w:val="00E52E9B"/>
    <w:rsid w:val="00E66A4B"/>
    <w:rsid w:val="00E81E0C"/>
    <w:rsid w:val="00E84B8E"/>
    <w:rsid w:val="00E86CFD"/>
    <w:rsid w:val="00EA48A9"/>
    <w:rsid w:val="00EA645B"/>
    <w:rsid w:val="00EC0E36"/>
    <w:rsid w:val="00EC0F37"/>
    <w:rsid w:val="00EF367C"/>
    <w:rsid w:val="00EF4C09"/>
    <w:rsid w:val="00EF71AF"/>
    <w:rsid w:val="00F14463"/>
    <w:rsid w:val="00F17136"/>
    <w:rsid w:val="00F2610A"/>
    <w:rsid w:val="00F26D2E"/>
    <w:rsid w:val="00F2750F"/>
    <w:rsid w:val="00F4706D"/>
    <w:rsid w:val="00F52058"/>
    <w:rsid w:val="00F60738"/>
    <w:rsid w:val="00F74BE8"/>
    <w:rsid w:val="00F7636D"/>
    <w:rsid w:val="00F77DD5"/>
    <w:rsid w:val="00F81437"/>
    <w:rsid w:val="00F84193"/>
    <w:rsid w:val="00F85F5B"/>
    <w:rsid w:val="00F93532"/>
    <w:rsid w:val="00F95446"/>
    <w:rsid w:val="00FA08DE"/>
    <w:rsid w:val="00FA0F0A"/>
    <w:rsid w:val="00FA3084"/>
    <w:rsid w:val="00FA376F"/>
    <w:rsid w:val="00FB6BF6"/>
    <w:rsid w:val="00FC0B69"/>
    <w:rsid w:val="00FC57DE"/>
    <w:rsid w:val="00FD2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3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5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5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1597</TotalTime>
  <Pages>1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Hodgens</dc:creator>
  <cp:lastModifiedBy>Ryan Hodgens</cp:lastModifiedBy>
  <cp:revision>3</cp:revision>
  <dcterms:created xsi:type="dcterms:W3CDTF">2015-11-04T18:51:00Z</dcterms:created>
  <dcterms:modified xsi:type="dcterms:W3CDTF">2015-11-07T19:52:00Z</dcterms:modified>
</cp:coreProperties>
</file>